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Пушкинские Горы, Псковская область, п. Пушкинские Горы, ул. Новоржевская,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Новоржев, Псковская область, г. Новоржев, ул. Пушкина,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Бежаницы, Псковская область, п. Бежаницы, ул. Смольная,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Локня, Псковская обл., п. Локня, ул. Красноармейская, д. 16а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Аэродромная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Лары Михеенко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Социалистическая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Шарикова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Горицкая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Дьяконова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Дьяконова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Горицкая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Шарикова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Социалистическая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Лары Михеенко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Аэродромная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